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B0B28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722DD1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IVZ012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IVZ012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7665BA">
        <w:rPr>
          <w:rFonts w:asciiTheme="minorHAnsi" w:hAnsiTheme="minorHAnsi" w:cs="Arial"/>
          <w:lang w:val="en-ZA"/>
        </w:rPr>
        <w:t>R 425 000 000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bookmarkStart w:id="0" w:name="_GoBack"/>
      <w:bookmarkEnd w:id="0"/>
      <w:r w:rsidR="007665BA" w:rsidRPr="007665BA">
        <w:rPr>
          <w:rFonts w:asciiTheme="minorHAnsi" w:hAnsiTheme="minorHAnsi" w:cs="Arial"/>
          <w:lang w:val="en-ZA"/>
        </w:rPr>
        <w:t>98.83242</w:t>
      </w:r>
      <w:r w:rsidRPr="007665BA"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22DD1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October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22DD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722DD1" w:rsidRPr="00722DD1">
        <w:rPr>
          <w:rFonts w:asciiTheme="minorHAnsi" w:hAnsiTheme="minorHAnsi" w:cs="Arial"/>
          <w:lang w:val="en-ZA"/>
        </w:rPr>
        <w:t>17 October 2020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22DD1" w:rsidRPr="00722DD1">
        <w:rPr>
          <w:rFonts w:asciiTheme="minorHAnsi" w:hAnsiTheme="minorHAnsi" w:cs="Arial"/>
          <w:lang w:val="en-ZA"/>
        </w:rPr>
        <w:t>22 October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722DD1" w:rsidRPr="00722DD1">
        <w:rPr>
          <w:rFonts w:asciiTheme="minorHAnsi" w:hAnsiTheme="minorHAnsi" w:cs="Arial"/>
          <w:lang w:val="en-ZA"/>
        </w:rPr>
        <w:t>16 October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October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ZAG000169541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F4679" w:rsidRDefault="00386EFA" w:rsidP="00CB0B2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CB0B28" w:rsidRPr="00F64748" w:rsidRDefault="00CB0B28" w:rsidP="00CB0B2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B0B28">
          <w:rPr>
            <w:color w:val="0000FF"/>
            <w:u w:val="single"/>
          </w:rPr>
          <w:t>https://www.jse.co.za/content/JSEPricingSupplementsItems/2020/IVZ012%20PricingSupplement1607.pdf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722DD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22DD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22DD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665B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665B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358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2DD1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665BA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0B28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5BD6F36"/>
  <w15:docId w15:val="{8D5F6941-8BFB-4ECB-BDF7-7E02288B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VZ012%20PricingSupplement16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EE685C0-F918-4B93-BB6C-327F35BD25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329856-733E-49BF-9088-C934F20A7515}"/>
</file>

<file path=customXml/itemProps3.xml><?xml version="1.0" encoding="utf-8"?>
<ds:datastoreItem xmlns:ds="http://schemas.openxmlformats.org/officeDocument/2006/customXml" ds:itemID="{B013474D-4D78-44A7-8ADD-A5F9167EDF79}"/>
</file>

<file path=customXml/itemProps4.xml><?xml version="1.0" encoding="utf-8"?>
<ds:datastoreItem xmlns:ds="http://schemas.openxmlformats.org/officeDocument/2006/customXml" ds:itemID="{145F9F18-CA6D-4710-ACD5-5418E5DD48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2020-07-14T11:06:00Z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